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22" w:rsidRPr="00C55822" w:rsidRDefault="00C55822" w:rsidP="00C558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транспорта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Кировской области</w:t>
      </w:r>
    </w:p>
    <w:p w:rsidR="00C55822" w:rsidRDefault="00C55822" w:rsidP="00C558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2A0" w:rsidRPr="00C55822" w:rsidRDefault="001A62A0" w:rsidP="00C558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5822" w:rsidRPr="00C55822" w:rsidRDefault="00C55822" w:rsidP="00C558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Pr="00C55822" w:rsidRDefault="00C55822" w:rsidP="00C55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442632506"/>
      <w:bookmarkStart w:id="2" w:name="_Toc442706647"/>
      <w:bookmarkStart w:id="3" w:name="_Toc442706883"/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bookmarkEnd w:id="1"/>
    <w:bookmarkEnd w:id="2"/>
    <w:bookmarkEnd w:id="3"/>
    <w:p w:rsidR="00C55822" w:rsidRPr="00C55822" w:rsidRDefault="00C55822" w:rsidP="00C55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намерении осуществления пассажирских перевозок </w:t>
      </w: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 xml:space="preserve">по межмуниципальному маршруту регулярных перевозок </w:t>
      </w:r>
      <w:r w:rsidRPr="00C558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по нерегулируемым тарифам на территории Кировской области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лица, Ф.И.О. индивидуального предпринимателя, уполномоченного участника договора простого товарищества)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5822">
        <w:rPr>
          <w:rFonts w:ascii="Times New Roman" w:eastAsia="Times New Roman" w:hAnsi="Times New Roman" w:cs="Times New Roman"/>
          <w:sz w:val="20"/>
          <w:szCs w:val="20"/>
        </w:rPr>
        <w:t>(адрес места нахождения, почтовый адрес, адрес регистрации по месту жительства индивидуального предпринимателя)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 xml:space="preserve">телефон ________________________ </w:t>
      </w:r>
      <w:proofErr w:type="gramStart"/>
      <w:r w:rsidRPr="00C5582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C5582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55822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5582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ИНН 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22">
        <w:rPr>
          <w:rFonts w:ascii="Times New Roman" w:eastAsia="Times New Roman" w:hAnsi="Times New Roman" w:cs="Times New Roman"/>
          <w:sz w:val="28"/>
          <w:szCs w:val="28"/>
        </w:rPr>
        <w:t>ОГРН 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_________________________________________________________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Pr="00C55822" w:rsidRDefault="00C55822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обеспечить осуществление пассажирских перевозок                        по межмуниципальному маршруту регулярных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еревозок по нерегулируемым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№ _____-__________________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55822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и наименование маршрута)</w:t>
      </w:r>
    </w:p>
    <w:p w:rsidR="00C55822" w:rsidRPr="00C55822" w:rsidRDefault="00C55822" w:rsidP="00C5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маршрута в реестре межмуниципальных маршрутов ________. Обслуживание маршрута предполагается согласно предлагаемому расписанию.</w:t>
      </w:r>
    </w:p>
    <w:p w:rsidR="00C55822" w:rsidRPr="00C55822" w:rsidRDefault="00C55822" w:rsidP="00C554A7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транспортных средствах, находящихся в пользовании на праве собственности или на ином законном основании</w:t>
      </w:r>
    </w:p>
    <w:p w:rsidR="00C55822" w:rsidRPr="00C55822" w:rsidRDefault="00C55822" w:rsidP="00C5582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55"/>
        <w:gridCol w:w="1756"/>
        <w:gridCol w:w="1755"/>
        <w:gridCol w:w="1756"/>
        <w:gridCol w:w="1756"/>
      </w:tblGrid>
      <w:tr w:rsidR="00C55822" w:rsidRPr="00C55822" w:rsidTr="008650BE">
        <w:tc>
          <w:tcPr>
            <w:tcW w:w="828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</w:p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 w:rsidR="00C5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Пассажировме</w:t>
            </w:r>
            <w:r w:rsidR="00C5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стимость</w:t>
            </w:r>
            <w:proofErr w:type="spellEnd"/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характеристики</w:t>
            </w:r>
          </w:p>
        </w:tc>
      </w:tr>
      <w:tr w:rsidR="00C55822" w:rsidRPr="00C55822" w:rsidTr="008650BE">
        <w:tc>
          <w:tcPr>
            <w:tcW w:w="828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C55822" w:rsidRPr="00C55822" w:rsidRDefault="00C55822" w:rsidP="00C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5822" w:rsidRPr="00C55822" w:rsidRDefault="00C55822" w:rsidP="00C5582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822" w:rsidRDefault="00C55822" w:rsidP="00C55822">
      <w:pPr>
        <w:tabs>
          <w:tab w:val="left" w:pos="0"/>
        </w:tabs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 подлинность и достоверность информации </w:t>
      </w:r>
      <w:r w:rsidR="00C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55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и прилагаемых документах.</w:t>
      </w: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1.</w:t>
      </w:r>
    </w:p>
    <w:p w:rsidR="00C554A7" w:rsidRDefault="00C554A7" w:rsidP="00C5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2.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Руководитель юридического лица 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(индивидуальный предприниматель,</w:t>
      </w:r>
      <w:proofErr w:type="gramEnd"/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уполномоченный участник договора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простого товарищества)</w:t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C558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_____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______       </w:t>
      </w:r>
      <w:r w:rsidR="008650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</w:t>
      </w:r>
    </w:p>
    <w:p w:rsidR="00C55822" w:rsidRPr="00C55822" w:rsidRDefault="00C55822" w:rsidP="00C55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                      (инициалы, фамилия)</w:t>
      </w:r>
    </w:p>
    <w:p w:rsidR="00C55822" w:rsidRPr="00C55822" w:rsidRDefault="00C55822" w:rsidP="00C55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Pr="00C55822">
        <w:rPr>
          <w:rFonts w:ascii="Times New Roman" w:eastAsia="Times New Roman" w:hAnsi="Times New Roman" w:cs="Times New Roman"/>
          <w:lang w:eastAsia="ru-RU"/>
        </w:rPr>
        <w:t>М.П.     (при наличии)</w:t>
      </w:r>
    </w:p>
    <w:p w:rsidR="00C55822" w:rsidRPr="00CE5FE7" w:rsidRDefault="00C55822" w:rsidP="00C558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8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«_____»_________________20__ г.  </w:t>
      </w:r>
    </w:p>
    <w:sectPr w:rsidR="00C55822" w:rsidRPr="00CE5FE7" w:rsidSect="00C554A7">
      <w:headerReference w:type="default" r:id="rId7"/>
      <w:pgSz w:w="11906" w:h="16838" w:code="9"/>
      <w:pgMar w:top="454" w:right="851" w:bottom="39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5C" w:rsidRDefault="00E2385C" w:rsidP="00E2385C">
      <w:pPr>
        <w:spacing w:after="0" w:line="240" w:lineRule="auto"/>
      </w:pPr>
      <w:r>
        <w:separator/>
      </w:r>
    </w:p>
  </w:endnote>
  <w:end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5C" w:rsidRDefault="00E2385C" w:rsidP="00E2385C">
      <w:pPr>
        <w:spacing w:after="0" w:line="240" w:lineRule="auto"/>
      </w:pPr>
      <w:r>
        <w:separator/>
      </w:r>
    </w:p>
  </w:footnote>
  <w:foot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329"/>
      <w:docPartObj>
        <w:docPartGallery w:val="Page Numbers (Top of Page)"/>
        <w:docPartUnique/>
      </w:docPartObj>
    </w:sdtPr>
    <w:sdtEndPr/>
    <w:sdtContent>
      <w:p w:rsidR="00E2385C" w:rsidRDefault="00E238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4A7">
          <w:rPr>
            <w:noProof/>
          </w:rPr>
          <w:t>2</w:t>
        </w:r>
        <w:r>
          <w:fldChar w:fldCharType="end"/>
        </w:r>
      </w:p>
    </w:sdtContent>
  </w:sdt>
  <w:p w:rsidR="00E2385C" w:rsidRDefault="00E23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8F"/>
    <w:rsid w:val="00006A63"/>
    <w:rsid w:val="00054DC5"/>
    <w:rsid w:val="0010120A"/>
    <w:rsid w:val="0016271B"/>
    <w:rsid w:val="001A62A0"/>
    <w:rsid w:val="001B685A"/>
    <w:rsid w:val="001E1A27"/>
    <w:rsid w:val="001E4C2B"/>
    <w:rsid w:val="00274D7B"/>
    <w:rsid w:val="00356578"/>
    <w:rsid w:val="003A2FD2"/>
    <w:rsid w:val="004171BD"/>
    <w:rsid w:val="004D4289"/>
    <w:rsid w:val="0055329B"/>
    <w:rsid w:val="00583809"/>
    <w:rsid w:val="006423F9"/>
    <w:rsid w:val="006F0D56"/>
    <w:rsid w:val="007338DF"/>
    <w:rsid w:val="007821EC"/>
    <w:rsid w:val="007D698F"/>
    <w:rsid w:val="00833080"/>
    <w:rsid w:val="008606FF"/>
    <w:rsid w:val="008650BE"/>
    <w:rsid w:val="0096073B"/>
    <w:rsid w:val="009A4E67"/>
    <w:rsid w:val="009C0253"/>
    <w:rsid w:val="00A05009"/>
    <w:rsid w:val="00A72066"/>
    <w:rsid w:val="00B6116D"/>
    <w:rsid w:val="00B97C6B"/>
    <w:rsid w:val="00C2624D"/>
    <w:rsid w:val="00C554A7"/>
    <w:rsid w:val="00C55822"/>
    <w:rsid w:val="00C92892"/>
    <w:rsid w:val="00CE5FE7"/>
    <w:rsid w:val="00D32898"/>
    <w:rsid w:val="00D80D17"/>
    <w:rsid w:val="00E01543"/>
    <w:rsid w:val="00E04E61"/>
    <w:rsid w:val="00E2385C"/>
    <w:rsid w:val="00E43ABC"/>
    <w:rsid w:val="00E81CE0"/>
    <w:rsid w:val="00E85693"/>
    <w:rsid w:val="00E96912"/>
    <w:rsid w:val="00EE24FB"/>
    <w:rsid w:val="00F2575E"/>
    <w:rsid w:val="00F91ED5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2021-02-10T07:03:00Z</cp:lastPrinted>
  <dcterms:created xsi:type="dcterms:W3CDTF">2022-07-05T06:15:00Z</dcterms:created>
  <dcterms:modified xsi:type="dcterms:W3CDTF">2022-07-05T06:15:00Z</dcterms:modified>
</cp:coreProperties>
</file>